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6FAED08D" w:rsidR="00111A16" w:rsidRPr="00BF60B5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Žádám o zařazení na služ</w:t>
      </w:r>
      <w:r w:rsidRPr="000E0E1E">
        <w:rPr>
          <w:rFonts w:ascii="Roboto" w:hAnsi="Roboto" w:cs="Times New Roman"/>
          <w:b/>
          <w:sz w:val="22"/>
          <w:szCs w:val="22"/>
        </w:rPr>
        <w:t xml:space="preserve">ební místo </w:t>
      </w:r>
      <w:r w:rsidR="00767865" w:rsidRPr="000E0E1E">
        <w:rPr>
          <w:rFonts w:ascii="Roboto" w:hAnsi="Roboto" w:cs="Times New Roman"/>
          <w:b/>
          <w:sz w:val="22"/>
          <w:szCs w:val="22"/>
        </w:rPr>
        <w:t>inspektor</w:t>
      </w:r>
      <w:r w:rsidR="00975E03" w:rsidRPr="000E0E1E">
        <w:rPr>
          <w:rFonts w:ascii="Roboto" w:hAnsi="Roboto" w:cs="Times New Roman"/>
          <w:b/>
          <w:sz w:val="22"/>
          <w:szCs w:val="22"/>
        </w:rPr>
        <w:t>/inspektorka v oddělení kontrolní oblasti Jih</w:t>
      </w:r>
      <w:r w:rsidR="00046D6A">
        <w:rPr>
          <w:rFonts w:ascii="Roboto" w:hAnsi="Roboto" w:cs="Times New Roman"/>
          <w:b/>
          <w:sz w:val="22"/>
          <w:szCs w:val="22"/>
        </w:rPr>
        <w:t xml:space="preserve"> </w:t>
      </w:r>
      <w:r w:rsidRPr="000E0E1E">
        <w:rPr>
          <w:rFonts w:ascii="Roboto" w:hAnsi="Roboto" w:cs="Times New Roman"/>
          <w:b/>
          <w:sz w:val="22"/>
          <w:szCs w:val="22"/>
        </w:rPr>
        <w:t>v</w:t>
      </w:r>
      <w:r w:rsidR="000171FC" w:rsidRPr="000E0E1E">
        <w:rPr>
          <w:rFonts w:ascii="Roboto" w:hAnsi="Roboto" w:cs="Times New Roman"/>
          <w:b/>
          <w:sz w:val="22"/>
          <w:szCs w:val="22"/>
        </w:rPr>
        <w:t> Inspekci silniční dopravy</w:t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46D6A"/>
    <w:rsid w:val="0006646F"/>
    <w:rsid w:val="00077557"/>
    <w:rsid w:val="00094C22"/>
    <w:rsid w:val="000B0048"/>
    <w:rsid w:val="000B7CA4"/>
    <w:rsid w:val="000C0B67"/>
    <w:rsid w:val="000E0E1E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4704"/>
    <w:rsid w:val="0030709B"/>
    <w:rsid w:val="00320BA9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843E1"/>
    <w:rsid w:val="004C10B9"/>
    <w:rsid w:val="004D0D38"/>
    <w:rsid w:val="004D6247"/>
    <w:rsid w:val="004E29B2"/>
    <w:rsid w:val="005163D4"/>
    <w:rsid w:val="0054279A"/>
    <w:rsid w:val="0054762C"/>
    <w:rsid w:val="005604CD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A3A1C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67865"/>
    <w:rsid w:val="007700E4"/>
    <w:rsid w:val="00781ECC"/>
    <w:rsid w:val="00790C1C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75E03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6E4"/>
    <w:rsid w:val="00BE2439"/>
    <w:rsid w:val="00BF2BB8"/>
    <w:rsid w:val="00BF3931"/>
    <w:rsid w:val="00BF60B5"/>
    <w:rsid w:val="00C04B6F"/>
    <w:rsid w:val="00C12B65"/>
    <w:rsid w:val="00C1478C"/>
    <w:rsid w:val="00C24B6F"/>
    <w:rsid w:val="00C435A5"/>
    <w:rsid w:val="00C57889"/>
    <w:rsid w:val="00C72C16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A2FCB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Jiří Pilař</cp:lastModifiedBy>
  <cp:revision>9</cp:revision>
  <cp:lastPrinted>2026-03-13T05:58:00Z</cp:lastPrinted>
  <dcterms:created xsi:type="dcterms:W3CDTF">2025-07-04T07:22:00Z</dcterms:created>
  <dcterms:modified xsi:type="dcterms:W3CDTF">2026-03-13T06:00:00Z</dcterms:modified>
</cp:coreProperties>
</file>