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111A16">
      <w:pPr>
        <w:spacing w:before="24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0991AE0" w14:textId="3140C17A" w:rsidR="00111A16" w:rsidRPr="0036405F" w:rsidRDefault="00FC7E0F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F55A68">
        <w:rPr>
          <w:rFonts w:ascii="Roboto" w:hAnsi="Roboto" w:cs="Times New Roman"/>
          <w:bCs/>
          <w:sz w:val="22"/>
          <w:szCs w:val="22"/>
        </w:rPr>
        <w:t xml:space="preserve">Žádám o zařazení na služební místo </w:t>
      </w:r>
      <w:r>
        <w:rPr>
          <w:rFonts w:ascii="Roboto" w:hAnsi="Roboto" w:cs="Times New Roman"/>
          <w:bCs/>
          <w:sz w:val="22"/>
          <w:szCs w:val="22"/>
        </w:rPr>
        <w:t>Technik/technička MME</w:t>
      </w:r>
      <w:r w:rsidRPr="00F55A68">
        <w:rPr>
          <w:rFonts w:ascii="Roboto" w:hAnsi="Roboto" w:cs="Times New Roman"/>
          <w:bCs/>
          <w:sz w:val="22"/>
          <w:szCs w:val="22"/>
        </w:rPr>
        <w:t xml:space="preserve"> v oddělení </w:t>
      </w:r>
      <w:r>
        <w:rPr>
          <w:rFonts w:ascii="Roboto" w:hAnsi="Roboto" w:cs="Times New Roman"/>
          <w:bCs/>
          <w:sz w:val="22"/>
          <w:szCs w:val="22"/>
        </w:rPr>
        <w:t>inspektorátu silniční kontroly v kontrolní sekci</w:t>
      </w:r>
      <w:r w:rsidRPr="00F55A68">
        <w:rPr>
          <w:rFonts w:ascii="Roboto" w:hAnsi="Roboto" w:cs="Times New Roman"/>
          <w:bCs/>
          <w:sz w:val="22"/>
          <w:szCs w:val="22"/>
        </w:rPr>
        <w:t xml:space="preserve"> v Inspekci silniční dopravy</w:t>
      </w:r>
      <w:r w:rsidRPr="00F55A68">
        <w:rPr>
          <w:rFonts w:ascii="Roboto" w:hAnsi="Roboto" w:cs="Times New Roman"/>
          <w:bCs/>
          <w:sz w:val="22"/>
          <w:szCs w:val="22"/>
        </w:rPr>
        <w:tab/>
      </w:r>
      <w:r w:rsidRPr="00F55A68">
        <w:rPr>
          <w:rFonts w:ascii="Roboto" w:hAnsi="Roboto" w:cs="Times New Roman"/>
          <w:bCs/>
          <w:sz w:val="22"/>
          <w:szCs w:val="22"/>
        </w:rPr>
        <w:tab/>
      </w:r>
      <w:r>
        <w:rPr>
          <w:rFonts w:ascii="Roboto" w:hAnsi="Roboto" w:cs="Times New Roman"/>
          <w:bCs/>
          <w:sz w:val="22"/>
          <w:szCs w:val="22"/>
        </w:rPr>
        <w:tab/>
      </w:r>
      <w:r w:rsidRPr="00F55A68">
        <w:rPr>
          <w:rFonts w:ascii="Roboto" w:hAnsi="Roboto" w:cs="Times New Roman"/>
          <w:bCs/>
          <w:sz w:val="22"/>
          <w:szCs w:val="22"/>
        </w:rPr>
        <w:tab/>
      </w:r>
      <w:r w:rsidRPr="00F55A68">
        <w:rPr>
          <w:rFonts w:ascii="Roboto" w:hAnsi="Roboto" w:cs="Times New Roman"/>
          <w:bCs/>
          <w:sz w:val="22"/>
          <w:szCs w:val="22"/>
        </w:rPr>
        <w:tab/>
      </w:r>
      <w:r w:rsidRPr="00F55A68">
        <w:rPr>
          <w:rFonts w:ascii="Roboto" w:hAnsi="Roboto" w:cs="Times New Roman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5A68">
        <w:rPr>
          <w:rFonts w:ascii="Roboto" w:hAnsi="Roboto" w:cs="Times New Roman"/>
          <w:bCs/>
          <w:sz w:val="22"/>
          <w:szCs w:val="22"/>
        </w:rPr>
        <w:instrText xml:space="preserve"> FORMCHECKBOX </w:instrText>
      </w:r>
      <w:r w:rsidRPr="00F55A68">
        <w:rPr>
          <w:rFonts w:ascii="Roboto" w:hAnsi="Roboto" w:cs="Times New Roman"/>
          <w:bCs/>
          <w:sz w:val="22"/>
          <w:szCs w:val="22"/>
        </w:rPr>
      </w:r>
      <w:r w:rsidRPr="00F55A68">
        <w:rPr>
          <w:rFonts w:ascii="Roboto" w:hAnsi="Roboto" w:cs="Times New Roman"/>
          <w:bCs/>
          <w:sz w:val="22"/>
          <w:szCs w:val="22"/>
        </w:rPr>
        <w:fldChar w:fldCharType="separate"/>
      </w:r>
      <w:r w:rsidRPr="00F55A68">
        <w:rPr>
          <w:rFonts w:ascii="Roboto" w:hAnsi="Roboto" w:cs="Times New Roman"/>
          <w:bCs/>
          <w:sz w:val="22"/>
          <w:szCs w:val="22"/>
        </w:rPr>
        <w:fldChar w:fldCharType="end"/>
      </w:r>
      <w:r w:rsidRPr="00F55A68">
        <w:rPr>
          <w:rFonts w:ascii="Roboto" w:hAnsi="Roboto" w:cs="Times New Roman"/>
          <w:bCs/>
          <w:sz w:val="22"/>
          <w:szCs w:val="22"/>
        </w:rPr>
        <w:br/>
        <w:t>a současně žádám o přijetí do služebního poměru</w:t>
      </w:r>
      <w:r w:rsidRPr="00F55A68">
        <w:rPr>
          <w:rStyle w:val="Znakapoznpodarou"/>
          <w:rFonts w:ascii="Roboto" w:hAnsi="Roboto" w:cs="Times New Roman"/>
          <w:bCs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111A16" w:rsidRPr="0036405F">
        <w:rPr>
          <w:rFonts w:ascii="Roboto" w:hAnsi="Roboto" w:cs="Times New Roman"/>
          <w:b/>
          <w:sz w:val="22"/>
          <w:szCs w:val="22"/>
        </w:rPr>
        <w:tab/>
      </w:r>
      <w:r w:rsidR="00111A16" w:rsidRPr="0036405F">
        <w:rPr>
          <w:rFonts w:ascii="Roboto" w:hAnsi="Roboto" w:cs="Times New Roman"/>
          <w:b/>
          <w:sz w:val="22"/>
          <w:szCs w:val="22"/>
        </w:rPr>
        <w:tab/>
      </w:r>
      <w:r w:rsidR="00111A16" w:rsidRPr="0036405F">
        <w:rPr>
          <w:rFonts w:ascii="Roboto" w:hAnsi="Roboto" w:cs="Times New Roman"/>
          <w:b/>
          <w:sz w:val="22"/>
          <w:szCs w:val="22"/>
        </w:rPr>
        <w:tab/>
      </w:r>
      <w:r w:rsidR="00111A16" w:rsidRPr="0036405F">
        <w:rPr>
          <w:rFonts w:ascii="Roboto" w:hAnsi="Roboto" w:cs="Times New Roman"/>
          <w:b/>
          <w:sz w:val="22"/>
          <w:szCs w:val="22"/>
        </w:rPr>
        <w:tab/>
      </w:r>
      <w:r w:rsidR="00111A16" w:rsidRPr="0036405F">
        <w:rPr>
          <w:rFonts w:ascii="Roboto" w:hAnsi="Roboto" w:cs="Times New Roman"/>
          <w:b/>
          <w:sz w:val="22"/>
          <w:szCs w:val="22"/>
        </w:rPr>
        <w:tab/>
      </w:r>
      <w:r w:rsidR="00111A16"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1A16"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="00111A16" w:rsidRPr="0036405F">
        <w:rPr>
          <w:rFonts w:ascii="Roboto" w:hAnsi="Roboto" w:cs="Times New Roman"/>
          <w:sz w:val="22"/>
          <w:szCs w:val="22"/>
        </w:rPr>
      </w:r>
      <w:r w:rsidR="00111A16" w:rsidRPr="0036405F">
        <w:rPr>
          <w:rFonts w:ascii="Roboto" w:hAnsi="Roboto" w:cs="Times New Roman"/>
          <w:sz w:val="22"/>
          <w:szCs w:val="22"/>
        </w:rPr>
        <w:fldChar w:fldCharType="separate"/>
      </w:r>
      <w:r w:rsidR="00111A16"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6AD16AC7" w14:textId="77777777" w:rsidR="00FC7E0F" w:rsidRPr="00F55A68" w:rsidRDefault="00FC7E0F" w:rsidP="00FC7E0F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363"/>
      </w:tblGrid>
      <w:tr w:rsidR="00FC7E0F" w:rsidRPr="00F55A68" w14:paraId="268D68B4" w14:textId="77777777" w:rsidTr="001635A4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EFA4309" w14:textId="77777777" w:rsidR="00FC7E0F" w:rsidRPr="00F55A68" w:rsidRDefault="00FC7E0F" w:rsidP="001635A4">
            <w:pPr>
              <w:keepNext/>
              <w:spacing w:before="120"/>
              <w:outlineLvl w:val="0"/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F55A68">
              <w:rPr>
                <w:rFonts w:ascii="Roboto" w:hAnsi="Roboto" w:cs="Times New Roman"/>
                <w:b/>
                <w:bCs/>
                <w:sz w:val="22"/>
                <w:szCs w:val="22"/>
              </w:rPr>
              <w:t>Označení a adresa služebního orgánu, kterému je žádost adresována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9C17" w14:textId="77777777" w:rsidR="00FC7E0F" w:rsidRPr="00F55A68" w:rsidRDefault="00FC7E0F" w:rsidP="001635A4">
            <w:pPr>
              <w:keepNext/>
              <w:outlineLvl w:val="0"/>
              <w:rPr>
                <w:rFonts w:ascii="Roboto" w:hAnsi="Roboto" w:cs="Times New Roman"/>
                <w:sz w:val="22"/>
                <w:szCs w:val="22"/>
              </w:rPr>
            </w:pPr>
            <w:r w:rsidRPr="00F55A68">
              <w:rPr>
                <w:rFonts w:ascii="Roboto" w:hAnsi="Roboto" w:cs="Times New Roman"/>
                <w:sz w:val="22"/>
                <w:szCs w:val="22"/>
              </w:rPr>
              <w:t>Mgr. et Mgr. Veronika Zichová, MA, vedoucí oddělení personálních procesů a právní podpory</w:t>
            </w:r>
          </w:p>
          <w:p w14:paraId="007306E2" w14:textId="77777777" w:rsidR="00FC7E0F" w:rsidRPr="00F55A68" w:rsidRDefault="00FC7E0F" w:rsidP="001635A4">
            <w:pPr>
              <w:keepNext/>
              <w:outlineLvl w:val="0"/>
              <w:rPr>
                <w:rFonts w:ascii="Roboto" w:hAnsi="Roboto" w:cs="Times New Roman"/>
                <w:sz w:val="22"/>
                <w:szCs w:val="22"/>
              </w:rPr>
            </w:pPr>
            <w:r w:rsidRPr="00F55A68">
              <w:rPr>
                <w:rFonts w:ascii="Roboto" w:hAnsi="Roboto" w:cs="Times New Roman"/>
                <w:sz w:val="22"/>
                <w:szCs w:val="22"/>
              </w:rPr>
              <w:t>Inspekce silniční dopravy</w:t>
            </w:r>
          </w:p>
          <w:p w14:paraId="57DBCE7D" w14:textId="77777777" w:rsidR="00FC7E0F" w:rsidRPr="00F55A68" w:rsidRDefault="00FC7E0F" w:rsidP="001635A4">
            <w:pPr>
              <w:keepNext/>
              <w:outlineLvl w:val="0"/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F55A68">
              <w:rPr>
                <w:rFonts w:ascii="Roboto" w:hAnsi="Roboto" w:cs="Times New Roman"/>
                <w:sz w:val="22"/>
                <w:szCs w:val="22"/>
              </w:rPr>
              <w:t>Nábřeží Ludvíka Svobody 1222/12, 110 00 Praha 1, Nové Město</w:t>
            </w:r>
          </w:p>
        </w:tc>
      </w:tr>
    </w:tbl>
    <w:p w14:paraId="19F697C9" w14:textId="77777777" w:rsidR="00FC7E0F" w:rsidRPr="0036405F" w:rsidRDefault="00FC7E0F" w:rsidP="00FC7E0F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87"/>
      </w:tblGrid>
      <w:tr w:rsidR="00FC7E0F" w:rsidRPr="0036405F" w14:paraId="1F2EF26D" w14:textId="77777777" w:rsidTr="001635A4">
        <w:trPr>
          <w:trHeight w:val="528"/>
          <w:jc w:val="center"/>
        </w:trPr>
        <w:tc>
          <w:tcPr>
            <w:tcW w:w="3964" w:type="dxa"/>
            <w:shd w:val="clear" w:color="auto" w:fill="A5C9EB" w:themeFill="text2" w:themeFillTint="40"/>
            <w:vAlign w:val="center"/>
          </w:tcPr>
          <w:p w14:paraId="2429BE0E" w14:textId="77777777" w:rsidR="00FC7E0F" w:rsidRPr="0036405F" w:rsidRDefault="00FC7E0F" w:rsidP="001635A4">
            <w:pPr>
              <w:rPr>
                <w:rFonts w:ascii="Roboto" w:hAnsi="Roboto" w:cs="Times New Roman"/>
                <w:b/>
                <w:bCs/>
                <w:sz w:val="22"/>
                <w:szCs w:val="22"/>
                <w:vertAlign w:val="superscript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6CF63A" w14:textId="77777777" w:rsidR="00FC7E0F" w:rsidRPr="0036405F" w:rsidRDefault="00FC7E0F" w:rsidP="001635A4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FC7E0F" w:rsidRPr="0036405F" w14:paraId="7B816DAE" w14:textId="77777777" w:rsidTr="001635A4">
        <w:trPr>
          <w:trHeight w:val="528"/>
          <w:jc w:val="center"/>
        </w:trPr>
        <w:tc>
          <w:tcPr>
            <w:tcW w:w="3964" w:type="dxa"/>
            <w:shd w:val="clear" w:color="auto" w:fill="A5C9EB" w:themeFill="text2" w:themeFillTint="40"/>
            <w:vAlign w:val="center"/>
          </w:tcPr>
          <w:p w14:paraId="6717140A" w14:textId="77777777" w:rsidR="00FC7E0F" w:rsidRPr="0036405F" w:rsidRDefault="00FC7E0F" w:rsidP="001635A4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68B8AB" w14:textId="77777777" w:rsidR="00FC7E0F" w:rsidRPr="0036405F" w:rsidRDefault="00FC7E0F" w:rsidP="001635A4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FC7E0F" w:rsidRPr="0036405F" w14:paraId="10133A31" w14:textId="77777777" w:rsidTr="001635A4">
        <w:trPr>
          <w:trHeight w:val="528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2F59AC44" w14:textId="77777777" w:rsidR="00FC7E0F" w:rsidRPr="0036405F" w:rsidRDefault="00FC7E0F" w:rsidP="001635A4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27084" w14:textId="77777777" w:rsidR="00FC7E0F" w:rsidRPr="0014641B" w:rsidRDefault="00FC7E0F" w:rsidP="001635A4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FC7E0F" w:rsidRPr="0036405F" w14:paraId="04F9C133" w14:textId="77777777" w:rsidTr="001635A4">
        <w:trPr>
          <w:trHeight w:val="5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CAC3328" w14:textId="77777777" w:rsidR="00FC7E0F" w:rsidRPr="0036405F" w:rsidRDefault="00FC7E0F" w:rsidP="001635A4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58B5" w14:textId="77777777" w:rsidR="00FC7E0F" w:rsidRDefault="00FC7E0F" w:rsidP="001635A4">
            <w:pPr>
              <w:rPr>
                <w:rFonts w:ascii="Roboto" w:hAnsi="Roboto" w:cs="Times New Roman"/>
                <w:sz w:val="22"/>
                <w:szCs w:val="22"/>
              </w:rPr>
            </w:pPr>
          </w:p>
          <w:p w14:paraId="1DDEBCB2" w14:textId="77777777" w:rsidR="00FC7E0F" w:rsidRPr="0036405F" w:rsidRDefault="00FC7E0F" w:rsidP="001635A4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FC7E0F" w:rsidRPr="0036405F" w14:paraId="2DF9C16F" w14:textId="77777777" w:rsidTr="001635A4">
        <w:trPr>
          <w:trHeight w:val="5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C756E68" w14:textId="77777777" w:rsidR="00FC7E0F" w:rsidRPr="0036405F" w:rsidRDefault="00FC7E0F" w:rsidP="001635A4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846B" w14:textId="77777777" w:rsidR="00FC7E0F" w:rsidRPr="0036405F" w:rsidRDefault="00FC7E0F" w:rsidP="001635A4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1BB0F15A" w14:textId="0CD0891E" w:rsidR="00111A16" w:rsidRPr="0036405F" w:rsidRDefault="00111A16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26AC085A" w14:textId="77777777" w:rsidR="00405E84" w:rsidRPr="0036405F" w:rsidRDefault="00405E84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</w:t>
      </w:r>
      <w:proofErr w:type="spellStart"/>
      <w:r w:rsidRPr="0036405F">
        <w:rPr>
          <w:rFonts w:ascii="Roboto" w:hAnsi="Roboto" w:cs="Times New Roman"/>
          <w:sz w:val="22"/>
          <w:szCs w:val="22"/>
        </w:rPr>
        <w:t>kou</w:t>
      </w:r>
      <w:proofErr w:type="spellEnd"/>
      <w:r w:rsidRPr="0036405F">
        <w:rPr>
          <w:rFonts w:ascii="Roboto" w:hAnsi="Roboto" w:cs="Times New Roman"/>
          <w:sz w:val="22"/>
          <w:szCs w:val="22"/>
        </w:rPr>
        <w:t xml:space="preserve">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</w:t>
      </w:r>
      <w:r w:rsidRPr="0036405F">
        <w:rPr>
          <w:rFonts w:ascii="Roboto" w:hAnsi="Roboto" w:cs="Times New Roman"/>
          <w:b/>
          <w:sz w:val="22"/>
          <w:szCs w:val="22"/>
        </w:rPr>
        <w:lastRenderedPageBreak/>
        <w:t xml:space="preserve">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06D0CD55" w14:textId="77777777" w:rsidR="00111A16" w:rsidRPr="0036405F" w:rsidRDefault="00111A16" w:rsidP="005D0F36">
      <w:pPr>
        <w:keepNext/>
        <w:keepLines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Přílohy žádosti</w:t>
      </w:r>
    </w:p>
    <w:p w14:paraId="1361DFB1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strukturovaný profesní životopis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bookmarkStart w:id="1" w:name="_Hlk189036411"/>
    <w:p w14:paraId="25F27839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(nejsem-li státním občanem/státní občankou České republiky),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61FAE863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8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2" w:name="_Hlk189036445"/>
      <w:bookmarkEnd w:id="1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9"/>
      </w:r>
    </w:p>
    <w:p w14:paraId="1A75885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9FD6494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2"/>
    <w:p w14:paraId="20793DAF" w14:textId="7B4C2A4B" w:rsidR="00111A16" w:rsidRPr="0036405F" w:rsidRDefault="00111A16" w:rsidP="00FC7E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0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6640251C" w14:textId="77777777" w:rsidR="00111A16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37FDD0C9" w14:textId="77777777" w:rsidR="00FC7E0F" w:rsidRPr="0036405F" w:rsidRDefault="00FC7E0F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45DC886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17EEA37B" w14:textId="77777777" w:rsidR="00111A16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6CFFA28E" w14:textId="77777777" w:rsidR="00FC7E0F" w:rsidRPr="0036405F" w:rsidRDefault="00FC7E0F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lastRenderedPageBreak/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2"/>
      </w:r>
    </w:p>
    <w:p w14:paraId="7C812B36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3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0263A5A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43D725B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Pr="0036405F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Poučení pro žadatele:</w:t>
      </w:r>
    </w:p>
    <w:p w14:paraId="2AF55372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36405F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224B" w14:textId="77777777" w:rsidR="002E46EF" w:rsidRDefault="002E46EF" w:rsidP="00FD5DCE">
      <w:r>
        <w:separator/>
      </w:r>
    </w:p>
  </w:endnote>
  <w:endnote w:type="continuationSeparator" w:id="0">
    <w:p w14:paraId="1292B9E0" w14:textId="77777777" w:rsidR="002E46EF" w:rsidRDefault="002E46EF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13FD" w14:textId="77777777" w:rsidR="002E46EF" w:rsidRDefault="002E46EF" w:rsidP="00FD5DCE">
      <w:r>
        <w:separator/>
      </w:r>
    </w:p>
  </w:footnote>
  <w:footnote w:type="continuationSeparator" w:id="0">
    <w:p w14:paraId="70FF5CBB" w14:textId="77777777" w:rsidR="002E46EF" w:rsidRDefault="002E46EF" w:rsidP="00FD5DCE">
      <w:r>
        <w:continuationSeparator/>
      </w:r>
    </w:p>
  </w:footnote>
  <w:footnote w:id="1">
    <w:p w14:paraId="4D9A7F59" w14:textId="77777777" w:rsidR="00FC7E0F" w:rsidRPr="00EF6790" w:rsidRDefault="00FC7E0F" w:rsidP="00FC7E0F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17E7A84" w14:textId="77777777" w:rsidR="00FC7E0F" w:rsidRPr="00EF6790" w:rsidRDefault="00FC7E0F" w:rsidP="00FC7E0F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C2F06D3" w14:textId="77777777" w:rsidR="00FC7E0F" w:rsidRPr="00EF6790" w:rsidRDefault="00FC7E0F" w:rsidP="00FC7E0F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EF6790" w:rsidRDefault="00111A16" w:rsidP="00111A16">
      <w:pPr>
        <w:pStyle w:val="Textpoznpodarou"/>
        <w:rPr>
          <w:rFonts w:ascii="Roboto" w:hAnsi="Roboto" w:cs="Times New Roman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EF6790">
        <w:rPr>
          <w:rFonts w:ascii="Roboto" w:hAnsi="Roboto" w:cs="Times New Roman"/>
          <w:i/>
          <w:iCs/>
          <w:sz w:val="18"/>
          <w:szCs w:val="18"/>
        </w:rPr>
        <w:t>kou</w:t>
      </w:r>
      <w:proofErr w:type="spellEnd"/>
      <w:r w:rsidRPr="00EF6790">
        <w:rPr>
          <w:rFonts w:ascii="Roboto" w:hAnsi="Roboto" w:cs="Times New Roman"/>
          <w:i/>
          <w:iCs/>
          <w:sz w:val="18"/>
          <w:szCs w:val="18"/>
        </w:rPr>
        <w:t>.</w:t>
      </w:r>
    </w:p>
  </w:footnote>
  <w:footnote w:id="6">
    <w:p w14:paraId="469D39C4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18BDFCA8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  <w:u w:val="double"/>
        </w:rPr>
        <w:t xml:space="preserve">. 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4B92747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C8A3B30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E0D915A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EF6790">
        <w:rPr>
          <w:rFonts w:ascii="Roboto" w:hAnsi="Roboto" w:cs="Times New Roman"/>
          <w:i/>
          <w:iCs/>
          <w:sz w:val="18"/>
          <w:szCs w:val="18"/>
        </w:rPr>
        <w:t>a</w:t>
      </w:r>
      <w:proofErr w:type="spellEnd"/>
      <w:r w:rsidRPr="00EF6790">
        <w:rPr>
          <w:rFonts w:ascii="Roboto" w:hAnsi="Roboto" w:cs="Times New Roman"/>
          <w:i/>
          <w:iCs/>
          <w:sz w:val="18"/>
          <w:szCs w:val="18"/>
        </w:rPr>
        <w:t xml:space="preserve"> některé listiny jsou součástí personálního spisu vedeného u služebního orgánu).</w:t>
      </w:r>
    </w:p>
  </w:footnote>
  <w:footnote w:id="11">
    <w:p w14:paraId="198E1FA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7C606017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1853552F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B4893"/>
    <w:rsid w:val="002C397A"/>
    <w:rsid w:val="002C7E1D"/>
    <w:rsid w:val="002D4511"/>
    <w:rsid w:val="002E46EF"/>
    <w:rsid w:val="00302209"/>
    <w:rsid w:val="0030709B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405E84"/>
    <w:rsid w:val="00430534"/>
    <w:rsid w:val="0043086C"/>
    <w:rsid w:val="00440713"/>
    <w:rsid w:val="004449FF"/>
    <w:rsid w:val="004475CE"/>
    <w:rsid w:val="004627B0"/>
    <w:rsid w:val="004C10B9"/>
    <w:rsid w:val="004D0D38"/>
    <w:rsid w:val="004D6247"/>
    <w:rsid w:val="004E29B2"/>
    <w:rsid w:val="005163D4"/>
    <w:rsid w:val="0054279A"/>
    <w:rsid w:val="0054762C"/>
    <w:rsid w:val="0057046F"/>
    <w:rsid w:val="00571A61"/>
    <w:rsid w:val="00572147"/>
    <w:rsid w:val="0058281B"/>
    <w:rsid w:val="00591B9B"/>
    <w:rsid w:val="005A2E06"/>
    <w:rsid w:val="005D0F36"/>
    <w:rsid w:val="005D1386"/>
    <w:rsid w:val="005F3062"/>
    <w:rsid w:val="005F3311"/>
    <w:rsid w:val="005F5D3C"/>
    <w:rsid w:val="00625106"/>
    <w:rsid w:val="00645400"/>
    <w:rsid w:val="00656B9F"/>
    <w:rsid w:val="00664ED1"/>
    <w:rsid w:val="00670CB3"/>
    <w:rsid w:val="00671899"/>
    <w:rsid w:val="00683E6E"/>
    <w:rsid w:val="00687DAE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700E4"/>
    <w:rsid w:val="00781ECC"/>
    <w:rsid w:val="00790C1C"/>
    <w:rsid w:val="00791590"/>
    <w:rsid w:val="007959B3"/>
    <w:rsid w:val="007A22A1"/>
    <w:rsid w:val="007A71C5"/>
    <w:rsid w:val="007C2B19"/>
    <w:rsid w:val="007C59C8"/>
    <w:rsid w:val="007D1333"/>
    <w:rsid w:val="007D3BDD"/>
    <w:rsid w:val="007E5086"/>
    <w:rsid w:val="007E60CB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7F7C"/>
    <w:rsid w:val="00B705B4"/>
    <w:rsid w:val="00B84EA3"/>
    <w:rsid w:val="00B96CF3"/>
    <w:rsid w:val="00BB0D77"/>
    <w:rsid w:val="00BC1DBB"/>
    <w:rsid w:val="00BC7AFE"/>
    <w:rsid w:val="00BD0864"/>
    <w:rsid w:val="00BD1ABE"/>
    <w:rsid w:val="00BD66E4"/>
    <w:rsid w:val="00BE2439"/>
    <w:rsid w:val="00BF3931"/>
    <w:rsid w:val="00C04B6F"/>
    <w:rsid w:val="00C12B65"/>
    <w:rsid w:val="00C1478C"/>
    <w:rsid w:val="00C24B6F"/>
    <w:rsid w:val="00C435A5"/>
    <w:rsid w:val="00C57889"/>
    <w:rsid w:val="00C95267"/>
    <w:rsid w:val="00C9634B"/>
    <w:rsid w:val="00CA1B35"/>
    <w:rsid w:val="00CD3607"/>
    <w:rsid w:val="00CD37D3"/>
    <w:rsid w:val="00CF0002"/>
    <w:rsid w:val="00CF2277"/>
    <w:rsid w:val="00CF2F0C"/>
    <w:rsid w:val="00D02D10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4B46"/>
    <w:rsid w:val="00E65C08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77975"/>
    <w:rsid w:val="00F97401"/>
    <w:rsid w:val="00FA1A0E"/>
    <w:rsid w:val="00FB411C"/>
    <w:rsid w:val="00FC7E0F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Veronika Zichová</cp:lastModifiedBy>
  <cp:revision>4</cp:revision>
  <cp:lastPrinted>2024-11-28T20:33:00Z</cp:lastPrinted>
  <dcterms:created xsi:type="dcterms:W3CDTF">2025-07-04T07:22:00Z</dcterms:created>
  <dcterms:modified xsi:type="dcterms:W3CDTF">2025-08-25T10:05:00Z</dcterms:modified>
</cp:coreProperties>
</file>